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C308" w14:textId="12051E6A" w:rsidR="00861D87" w:rsidRDefault="006F3AFF" w:rsidP="006F3AFF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F21397" wp14:editId="50DB01B0">
            <wp:simplePos x="0" y="0"/>
            <wp:positionH relativeFrom="column">
              <wp:posOffset>-500062</wp:posOffset>
            </wp:positionH>
            <wp:positionV relativeFrom="paragraph">
              <wp:posOffset>-416878</wp:posOffset>
            </wp:positionV>
            <wp:extent cx="2190750" cy="1395095"/>
            <wp:effectExtent l="0" t="0" r="0" b="0"/>
            <wp:wrapNone/>
            <wp:docPr id="1" name="Image 1" descr="Une image contenant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centre covid 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488">
        <w:rPr>
          <w:b/>
          <w:sz w:val="24"/>
          <w:szCs w:val="24"/>
        </w:rPr>
        <w:t>FICHE COORDINATEURS</w:t>
      </w:r>
      <w:r w:rsidR="00DD76D6" w:rsidRPr="00446488">
        <w:rPr>
          <w:b/>
          <w:sz w:val="24"/>
          <w:szCs w:val="24"/>
        </w:rPr>
        <w:t xml:space="preserve"> TOURNEE PATIENT COVID DOMICILE</w:t>
      </w:r>
    </w:p>
    <w:p w14:paraId="3066A3D4" w14:textId="3ED37460" w:rsidR="006F3AFF" w:rsidRDefault="006F3AFF" w:rsidP="009C2337">
      <w:pPr>
        <w:jc w:val="center"/>
        <w:rPr>
          <w:b/>
          <w:sz w:val="24"/>
          <w:szCs w:val="24"/>
        </w:rPr>
      </w:pPr>
    </w:p>
    <w:p w14:paraId="7D2E8AF4" w14:textId="77777777" w:rsidR="006F3AFF" w:rsidRDefault="006F3AFF" w:rsidP="009C2337">
      <w:pPr>
        <w:jc w:val="center"/>
        <w:rPr>
          <w:b/>
          <w:sz w:val="24"/>
          <w:szCs w:val="24"/>
        </w:rPr>
      </w:pPr>
    </w:p>
    <w:p w14:paraId="708DF626" w14:textId="77777777" w:rsidR="006F3AFF" w:rsidRDefault="006F3AFF" w:rsidP="009C2337">
      <w:pPr>
        <w:jc w:val="center"/>
        <w:rPr>
          <w:b/>
          <w:sz w:val="24"/>
          <w:szCs w:val="24"/>
        </w:rPr>
      </w:pPr>
    </w:p>
    <w:p w14:paraId="70E6FAE5" w14:textId="03444076" w:rsidR="00446488" w:rsidRPr="00446488" w:rsidRDefault="00446488" w:rsidP="009C2337">
      <w:pPr>
        <w:jc w:val="center"/>
        <w:rPr>
          <w:b/>
          <w:sz w:val="24"/>
          <w:szCs w:val="24"/>
        </w:rPr>
      </w:pPr>
    </w:p>
    <w:p w14:paraId="68342018" w14:textId="4AFB4F84" w:rsidR="00446488" w:rsidRDefault="00DD76D6" w:rsidP="002111A9">
      <w:pPr>
        <w:pStyle w:val="Paragraphedeliste"/>
        <w:numPr>
          <w:ilvl w:val="0"/>
          <w:numId w:val="1"/>
        </w:numPr>
        <w:ind w:left="0" w:firstLine="0"/>
        <w:rPr>
          <w:b/>
          <w:u w:val="single"/>
        </w:rPr>
      </w:pPr>
      <w:r w:rsidRPr="00446488">
        <w:rPr>
          <w:b/>
          <w:u w:val="single"/>
        </w:rPr>
        <w:t>CREATION</w:t>
      </w:r>
      <w:r w:rsidR="00F61BE9" w:rsidRPr="00446488">
        <w:rPr>
          <w:b/>
          <w:u w:val="single"/>
        </w:rPr>
        <w:t xml:space="preserve"> ET ANIMATION</w:t>
      </w:r>
      <w:r w:rsidRPr="00446488">
        <w:rPr>
          <w:b/>
          <w:u w:val="single"/>
        </w:rPr>
        <w:t xml:space="preserve"> D’UN GROUPE WHATSAPP « REFERENTS COVID 19 »</w:t>
      </w:r>
    </w:p>
    <w:p w14:paraId="32C03121" w14:textId="072898B3" w:rsidR="00DD76D6" w:rsidRDefault="00DD76D6" w:rsidP="00446488">
      <w:pPr>
        <w:pStyle w:val="Paragraphedeliste"/>
        <w:ind w:left="0"/>
        <w:rPr>
          <w:b/>
          <w:u w:val="single"/>
        </w:rPr>
      </w:pPr>
      <w:r w:rsidRPr="00446488">
        <w:rPr>
          <w:b/>
          <w:u w:val="single"/>
        </w:rPr>
        <w:t xml:space="preserve"> +</w:t>
      </w:r>
      <w:r w:rsidR="00446488">
        <w:rPr>
          <w:b/>
          <w:u w:val="single"/>
        </w:rPr>
        <w:t xml:space="preserve"> </w:t>
      </w:r>
      <w:r w:rsidR="005C3A41" w:rsidRPr="00446488">
        <w:rPr>
          <w:b/>
          <w:u w:val="single"/>
        </w:rPr>
        <w:t xml:space="preserve">UN GROUPE </w:t>
      </w:r>
      <w:r w:rsidRPr="00446488">
        <w:rPr>
          <w:b/>
          <w:u w:val="single"/>
        </w:rPr>
        <w:t xml:space="preserve"> « VOLONTAIRES TOURNEE COVID » pour gérer les volontaires </w:t>
      </w:r>
    </w:p>
    <w:p w14:paraId="122994DC" w14:textId="77777777" w:rsidR="00446488" w:rsidRDefault="00446488" w:rsidP="00446488">
      <w:pPr>
        <w:pStyle w:val="Paragraphedeliste"/>
        <w:ind w:left="0"/>
        <w:rPr>
          <w:b/>
          <w:u w:val="single"/>
        </w:rPr>
      </w:pPr>
    </w:p>
    <w:p w14:paraId="6040758A" w14:textId="77777777" w:rsidR="00446488" w:rsidRPr="00446488" w:rsidRDefault="00446488" w:rsidP="00446488">
      <w:pPr>
        <w:pStyle w:val="Paragraphedeliste"/>
        <w:ind w:left="0"/>
        <w:rPr>
          <w:b/>
          <w:u w:val="single"/>
        </w:rPr>
      </w:pPr>
      <w:r>
        <w:rPr>
          <w:b/>
          <w:u w:val="single"/>
        </w:rPr>
        <w:t>Coordinat</w:t>
      </w:r>
      <w:r w:rsidR="00110F5F">
        <w:rPr>
          <w:b/>
          <w:u w:val="single"/>
        </w:rPr>
        <w:t>eurs pôle Tournée Patients COVID</w:t>
      </w:r>
      <w:r>
        <w:rPr>
          <w:b/>
          <w:u w:val="single"/>
        </w:rPr>
        <w:t xml:space="preserve"> Domicile</w:t>
      </w:r>
    </w:p>
    <w:p w14:paraId="23EA2320" w14:textId="77777777" w:rsidR="0049647C" w:rsidRDefault="0049647C" w:rsidP="00446488">
      <w:pPr>
        <w:pStyle w:val="Paragraphedeliste"/>
        <w:ind w:left="0" w:firstLine="708"/>
      </w:pPr>
    </w:p>
    <w:p w14:paraId="68523CFE" w14:textId="77777777" w:rsidR="00DD76D6" w:rsidRDefault="00DD76D6" w:rsidP="00446488">
      <w:pPr>
        <w:pStyle w:val="Paragraphedeliste"/>
        <w:ind w:left="0" w:firstLine="708"/>
      </w:pPr>
      <w:r>
        <w:t>Mme MITHRIDATE-BOY Laetitia</w:t>
      </w:r>
      <w:r w:rsidR="00F648AD">
        <w:t xml:space="preserve"> – IDEL Tarbes</w:t>
      </w:r>
    </w:p>
    <w:p w14:paraId="35FAC938" w14:textId="77777777" w:rsidR="00F648AD" w:rsidRDefault="00DD76D6" w:rsidP="00446488">
      <w:pPr>
        <w:pStyle w:val="Paragraphedeliste"/>
        <w:ind w:left="0" w:firstLine="708"/>
      </w:pPr>
      <w:r>
        <w:t>Mme CASTETS Pascale</w:t>
      </w:r>
      <w:r w:rsidR="00F648AD">
        <w:t xml:space="preserve"> - IDEL Tarbes</w:t>
      </w:r>
    </w:p>
    <w:p w14:paraId="7106473A" w14:textId="77777777" w:rsidR="00F648AD" w:rsidRDefault="00DD76D6" w:rsidP="00446488">
      <w:pPr>
        <w:pStyle w:val="Paragraphedeliste"/>
        <w:ind w:left="0" w:firstLine="708"/>
      </w:pPr>
      <w:r>
        <w:t>Mr PRANAL Philippe</w:t>
      </w:r>
      <w:r w:rsidR="00F648AD">
        <w:t xml:space="preserve"> - IDEL Tarbes</w:t>
      </w:r>
    </w:p>
    <w:p w14:paraId="18E76CC4" w14:textId="77777777" w:rsidR="00F648AD" w:rsidRDefault="00DD76D6" w:rsidP="00446488">
      <w:pPr>
        <w:pStyle w:val="Paragraphedeliste"/>
        <w:ind w:left="0" w:firstLine="708"/>
      </w:pPr>
      <w:r>
        <w:t xml:space="preserve">Mr MASSON Gérard </w:t>
      </w:r>
      <w:r w:rsidR="00F648AD">
        <w:t>- IDEL Tarbes</w:t>
      </w:r>
    </w:p>
    <w:p w14:paraId="014455E0" w14:textId="77777777" w:rsidR="00446488" w:rsidRDefault="00446488" w:rsidP="00446488">
      <w:pPr>
        <w:pStyle w:val="Paragraphedeliste"/>
        <w:ind w:left="0" w:firstLine="708"/>
      </w:pPr>
    </w:p>
    <w:p w14:paraId="359F2E78" w14:textId="77777777" w:rsidR="0049647C" w:rsidRDefault="00446488" w:rsidP="00446488">
      <w:pPr>
        <w:pStyle w:val="Paragraphedeliste"/>
        <w:ind w:left="0" w:firstLine="708"/>
      </w:pPr>
      <w:r>
        <w:t>C</w:t>
      </w:r>
      <w:r w:rsidR="0049647C">
        <w:t xml:space="preserve">es 2 groupes </w:t>
      </w:r>
      <w:proofErr w:type="spellStart"/>
      <w:r w:rsidR="0049647C">
        <w:t>Whatsapp</w:t>
      </w:r>
      <w:proofErr w:type="spellEnd"/>
      <w:r w:rsidR="00110F5F">
        <w:t>®</w:t>
      </w:r>
      <w:r w:rsidR="0049647C">
        <w:t xml:space="preserve"> créés dès la mise en place des différents groupes de travail : </w:t>
      </w:r>
    </w:p>
    <w:p w14:paraId="36C67EFF" w14:textId="77777777" w:rsidR="00446488" w:rsidRDefault="00110F5F" w:rsidP="00446488">
      <w:pPr>
        <w:pStyle w:val="Paragraphedeliste"/>
        <w:ind w:left="0" w:firstLine="708"/>
      </w:pPr>
      <w:r>
        <w:t>le 21/03/2020 : Référents COVID</w:t>
      </w:r>
      <w:r w:rsidR="0049647C">
        <w:t xml:space="preserve"> 19</w:t>
      </w:r>
    </w:p>
    <w:p w14:paraId="7802D3ED" w14:textId="77777777" w:rsidR="0049647C" w:rsidRDefault="0049647C" w:rsidP="00446488">
      <w:pPr>
        <w:pStyle w:val="Paragraphedeliste"/>
        <w:ind w:left="0" w:firstLine="708"/>
      </w:pPr>
      <w:r>
        <w:t>le 23/03/</w:t>
      </w:r>
      <w:r w:rsidR="00110F5F">
        <w:t>2020 : Volontaires Tournée COVID</w:t>
      </w:r>
    </w:p>
    <w:p w14:paraId="1F891C64" w14:textId="77777777" w:rsidR="00DD76D6" w:rsidRDefault="00DD76D6" w:rsidP="002111A9">
      <w:pPr>
        <w:pStyle w:val="Paragraphedeliste"/>
        <w:ind w:left="0"/>
      </w:pPr>
    </w:p>
    <w:p w14:paraId="6A12F461" w14:textId="77777777" w:rsidR="00DD76D6" w:rsidRPr="0025550F" w:rsidRDefault="00DD76D6" w:rsidP="002111A9">
      <w:pPr>
        <w:pStyle w:val="Paragraphedeliste"/>
        <w:numPr>
          <w:ilvl w:val="0"/>
          <w:numId w:val="1"/>
        </w:numPr>
        <w:ind w:left="0" w:firstLine="0"/>
        <w:rPr>
          <w:b/>
          <w:u w:val="single"/>
        </w:rPr>
      </w:pPr>
      <w:r w:rsidRPr="0025550F">
        <w:rPr>
          <w:b/>
          <w:u w:val="single"/>
        </w:rPr>
        <w:t xml:space="preserve">CREATION </w:t>
      </w:r>
      <w:r w:rsidR="00F61BE9" w:rsidRPr="0025550F">
        <w:rPr>
          <w:b/>
          <w:u w:val="single"/>
        </w:rPr>
        <w:t xml:space="preserve">ET GESTION DU </w:t>
      </w:r>
      <w:r w:rsidRPr="0025550F">
        <w:rPr>
          <w:b/>
          <w:u w:val="single"/>
        </w:rPr>
        <w:t xml:space="preserve">PLANNING </w:t>
      </w:r>
      <w:r w:rsidR="002111A9" w:rsidRPr="0025550F">
        <w:rPr>
          <w:b/>
          <w:u w:val="single"/>
        </w:rPr>
        <w:t>« </w:t>
      </w:r>
      <w:r w:rsidRPr="0025550F">
        <w:rPr>
          <w:b/>
          <w:u w:val="single"/>
        </w:rPr>
        <w:t>FRAMADATE VOLONTAIRES</w:t>
      </w:r>
      <w:r w:rsidR="002111A9" w:rsidRPr="0025550F">
        <w:rPr>
          <w:b/>
          <w:u w:val="single"/>
        </w:rPr>
        <w:t> »</w:t>
      </w:r>
    </w:p>
    <w:p w14:paraId="74361516" w14:textId="77777777" w:rsidR="00AA298C" w:rsidRDefault="00AA298C" w:rsidP="00AA298C">
      <w:pPr>
        <w:pStyle w:val="Paragraphedeliste"/>
        <w:ind w:left="0"/>
        <w:rPr>
          <w:b/>
        </w:rPr>
      </w:pPr>
    </w:p>
    <w:p w14:paraId="59D3E3C1" w14:textId="77777777" w:rsidR="007F2A68" w:rsidRPr="007F2A68" w:rsidRDefault="007F2A68" w:rsidP="00AA298C">
      <w:pPr>
        <w:pStyle w:val="Paragraphedeliste"/>
        <w:ind w:left="0"/>
      </w:pPr>
      <w:r w:rsidRPr="007F2A68">
        <w:t xml:space="preserve">Coordination avec les </w:t>
      </w:r>
      <w:proofErr w:type="spellStart"/>
      <w:r w:rsidRPr="007F2A68">
        <w:t>IDELs</w:t>
      </w:r>
      <w:proofErr w:type="spellEnd"/>
      <w:r w:rsidRPr="007F2A68">
        <w:t xml:space="preserve"> pour la mise en place du planning</w:t>
      </w:r>
      <w:r>
        <w:t xml:space="preserve"> volontaires</w:t>
      </w:r>
    </w:p>
    <w:p w14:paraId="30D53935" w14:textId="77777777" w:rsidR="002111A9" w:rsidRDefault="002111A9" w:rsidP="002111A9">
      <w:pPr>
        <w:pStyle w:val="Paragraphedeliste"/>
        <w:ind w:left="0"/>
      </w:pPr>
      <w:r>
        <w:t>Pour Idel volontaires, selon disponibilité</w:t>
      </w:r>
    </w:p>
    <w:p w14:paraId="7F0074C6" w14:textId="77777777" w:rsidR="002111A9" w:rsidRDefault="002111A9" w:rsidP="002111A9">
      <w:pPr>
        <w:pStyle w:val="Paragraphedeliste"/>
        <w:ind w:left="0"/>
      </w:pPr>
      <w:r>
        <w:t>Inscription par lien internet</w:t>
      </w:r>
    </w:p>
    <w:p w14:paraId="4F8CDDEB" w14:textId="77777777" w:rsidR="002111A9" w:rsidRDefault="002111A9" w:rsidP="002111A9">
      <w:pPr>
        <w:pStyle w:val="Paragraphedeliste"/>
        <w:ind w:left="0"/>
      </w:pPr>
      <w:r>
        <w:t>Volontariat par ½ journée ou par journée. Pas plus de 2 journées / semaine</w:t>
      </w:r>
      <w:r w:rsidR="002C5824">
        <w:t xml:space="preserve"> (ANNEXE 1</w:t>
      </w:r>
      <w:r w:rsidR="0025550F">
        <w:t>et ANNEXE 1 Bis</w:t>
      </w:r>
      <w:r w:rsidR="00EC7203">
        <w:t>)</w:t>
      </w:r>
    </w:p>
    <w:p w14:paraId="6A2A624D" w14:textId="77777777" w:rsidR="00A3539D" w:rsidRDefault="00A3539D" w:rsidP="002111A9">
      <w:pPr>
        <w:pStyle w:val="Paragraphedeliste"/>
        <w:ind w:left="0"/>
      </w:pPr>
    </w:p>
    <w:p w14:paraId="770A0D52" w14:textId="77777777" w:rsidR="00A3539D" w:rsidRDefault="00A3539D" w:rsidP="00446488">
      <w:pPr>
        <w:pStyle w:val="Paragraphedeliste"/>
        <w:numPr>
          <w:ilvl w:val="0"/>
          <w:numId w:val="1"/>
        </w:numPr>
        <w:ind w:hanging="720"/>
        <w:rPr>
          <w:b/>
          <w:u w:val="single"/>
        </w:rPr>
      </w:pPr>
      <w:r w:rsidRPr="0025550F">
        <w:rPr>
          <w:b/>
          <w:u w:val="single"/>
        </w:rPr>
        <w:t xml:space="preserve">CREATION </w:t>
      </w:r>
      <w:r w:rsidR="00F61BE9" w:rsidRPr="0025550F">
        <w:rPr>
          <w:b/>
          <w:u w:val="single"/>
        </w:rPr>
        <w:t xml:space="preserve">ET GESTION DU </w:t>
      </w:r>
      <w:r w:rsidRPr="0025550F">
        <w:rPr>
          <w:b/>
          <w:u w:val="single"/>
        </w:rPr>
        <w:t>PLANNNG PATIENT</w:t>
      </w:r>
    </w:p>
    <w:p w14:paraId="57ADEB76" w14:textId="77777777" w:rsidR="0025550F" w:rsidRPr="0025550F" w:rsidRDefault="0025550F" w:rsidP="0025550F">
      <w:pPr>
        <w:pStyle w:val="Paragraphedeliste"/>
        <w:rPr>
          <w:b/>
          <w:u w:val="single"/>
        </w:rPr>
      </w:pPr>
    </w:p>
    <w:p w14:paraId="462F04A1" w14:textId="77777777" w:rsidR="007F2A68" w:rsidRPr="007F2A68" w:rsidRDefault="007F2A68" w:rsidP="007F2A68">
      <w:pPr>
        <w:pStyle w:val="Paragraphedeliste"/>
        <w:ind w:left="0"/>
      </w:pPr>
      <w:r w:rsidRPr="007F2A68">
        <w:t xml:space="preserve">Coordination avec les </w:t>
      </w:r>
      <w:proofErr w:type="spellStart"/>
      <w:r w:rsidRPr="007F2A68">
        <w:t>IDELs</w:t>
      </w:r>
      <w:proofErr w:type="spellEnd"/>
      <w:r w:rsidRPr="007F2A68">
        <w:t xml:space="preserve"> pour la mise en place du planning</w:t>
      </w:r>
      <w:r w:rsidR="008A4D23">
        <w:t xml:space="preserve"> patient.</w:t>
      </w:r>
    </w:p>
    <w:p w14:paraId="14D16A82" w14:textId="77777777" w:rsidR="00A3539D" w:rsidRDefault="00F42B23" w:rsidP="00446488">
      <w:pPr>
        <w:pStyle w:val="Paragraphedeliste"/>
        <w:ind w:left="0"/>
      </w:pPr>
      <w:r>
        <w:t>Par l</w:t>
      </w:r>
      <w:r w:rsidR="0025550F">
        <w:t>ien G</w:t>
      </w:r>
      <w:r w:rsidR="00A3539D">
        <w:t>oogle drive </w:t>
      </w:r>
      <w:r w:rsidR="00CA5FF7">
        <w:t xml:space="preserve">géré par les coordinateurs </w:t>
      </w:r>
      <w:r w:rsidR="00A3539D">
        <w:t xml:space="preserve">: gestion des patients à </w:t>
      </w:r>
      <w:r>
        <w:t>domicile pour les suivis sur prescription</w:t>
      </w:r>
      <w:r w:rsidR="0025550F">
        <w:t>s</w:t>
      </w:r>
      <w:r>
        <w:t xml:space="preserve"> médicale</w:t>
      </w:r>
      <w:r w:rsidR="0025550F">
        <w:t>s</w:t>
      </w:r>
      <w:r>
        <w:t xml:space="preserve"> </w:t>
      </w:r>
      <w:r w:rsidR="0025550F">
        <w:t>(ANNEXE 2)</w:t>
      </w:r>
    </w:p>
    <w:p w14:paraId="40EFC4C9" w14:textId="77777777" w:rsidR="002111A9" w:rsidRDefault="002111A9" w:rsidP="002111A9">
      <w:pPr>
        <w:pStyle w:val="Paragraphedeliste"/>
        <w:ind w:left="0"/>
      </w:pPr>
    </w:p>
    <w:p w14:paraId="495D1867" w14:textId="77777777" w:rsidR="002111A9" w:rsidRPr="0025550F" w:rsidRDefault="002111A9" w:rsidP="002111A9">
      <w:pPr>
        <w:pStyle w:val="Paragraphedeliste"/>
        <w:numPr>
          <w:ilvl w:val="0"/>
          <w:numId w:val="1"/>
        </w:numPr>
        <w:ind w:left="0" w:firstLine="0"/>
        <w:rPr>
          <w:b/>
          <w:u w:val="single"/>
        </w:rPr>
      </w:pPr>
      <w:r w:rsidRPr="0025550F">
        <w:rPr>
          <w:b/>
          <w:u w:val="single"/>
        </w:rPr>
        <w:t>FOU</w:t>
      </w:r>
      <w:r w:rsidR="00843A39" w:rsidRPr="0025550F">
        <w:rPr>
          <w:b/>
          <w:u w:val="single"/>
        </w:rPr>
        <w:t>RNITURE KITS DE PROTECTION (EPI : équipement protection individuel)</w:t>
      </w:r>
    </w:p>
    <w:p w14:paraId="137E08E7" w14:textId="77777777" w:rsidR="00E901A7" w:rsidRDefault="00E901A7" w:rsidP="00E901A7">
      <w:pPr>
        <w:pStyle w:val="Paragraphedeliste"/>
        <w:ind w:left="0"/>
      </w:pPr>
    </w:p>
    <w:p w14:paraId="65284575" w14:textId="77777777" w:rsidR="003A7ADC" w:rsidRDefault="003A7ADC" w:rsidP="003D0F60">
      <w:pPr>
        <w:pStyle w:val="Paragraphedeliste"/>
        <w:ind w:left="0" w:firstLine="708"/>
      </w:pPr>
      <w:r w:rsidRPr="001C7007">
        <w:rPr>
          <w:u w:val="single"/>
        </w:rPr>
        <w:t>PREPARATION DES KITS</w:t>
      </w:r>
      <w:r w:rsidR="002A6871" w:rsidRPr="001C7007">
        <w:rPr>
          <w:u w:val="single"/>
        </w:rPr>
        <w:t xml:space="preserve"> STANDARD</w:t>
      </w:r>
      <w:r w:rsidR="00E901A7">
        <w:t xml:space="preserve"> (en 1</w:t>
      </w:r>
      <w:r w:rsidR="00E901A7" w:rsidRPr="00E901A7">
        <w:rPr>
          <w:vertAlign w:val="superscript"/>
        </w:rPr>
        <w:t>er</w:t>
      </w:r>
      <w:r w:rsidR="00E901A7">
        <w:t xml:space="preserve"> intention)</w:t>
      </w:r>
      <w:r w:rsidR="001C7007">
        <w:t xml:space="preserve"> comprenant : </w:t>
      </w:r>
      <w:r w:rsidR="00FF5D50">
        <w:t>1 charlotte, 1 paire de lunettes, 1 masque FFP2, 1 masque chirurgical, 1 sur</w:t>
      </w:r>
      <w:r w:rsidR="004D6529">
        <w:t>-</w:t>
      </w:r>
      <w:r w:rsidR="00FF5D50">
        <w:t>blouse ou combinaison intégrale, 1 tablier UU, 2 pai</w:t>
      </w:r>
      <w:r w:rsidR="00DB1992">
        <w:t>r</w:t>
      </w:r>
      <w:r w:rsidR="00FF5D50">
        <w:t>es de gants NS, 1 paire de sur</w:t>
      </w:r>
      <w:r w:rsidR="00BA044F">
        <w:t>-</w:t>
      </w:r>
      <w:r w:rsidR="00FF5D50">
        <w:t>chaus</w:t>
      </w:r>
      <w:r w:rsidR="00BA044F">
        <w:t>s</w:t>
      </w:r>
      <w:r w:rsidR="00FF5D50">
        <w:t>ures</w:t>
      </w:r>
      <w:r w:rsidR="00A25CAA">
        <w:t>, 5 lingettes désinfectantes UU</w:t>
      </w:r>
    </w:p>
    <w:p w14:paraId="54FD748A" w14:textId="77777777" w:rsidR="00E901A7" w:rsidRDefault="00E901A7" w:rsidP="002111A9">
      <w:pPr>
        <w:pStyle w:val="Paragraphedeliste"/>
        <w:ind w:left="0"/>
      </w:pPr>
    </w:p>
    <w:p w14:paraId="1A6CC693" w14:textId="77777777" w:rsidR="002A6871" w:rsidRDefault="002A6871" w:rsidP="003D0F60">
      <w:pPr>
        <w:pStyle w:val="Paragraphedeliste"/>
        <w:ind w:left="0" w:firstLine="708"/>
      </w:pPr>
      <w:r w:rsidRPr="001C7007">
        <w:rPr>
          <w:u w:val="single"/>
        </w:rPr>
        <w:t>PREPARATION DES KITS COMPLEMENTAIRES</w:t>
      </w:r>
      <w:r>
        <w:t> </w:t>
      </w:r>
      <w:r w:rsidR="0097555F">
        <w:t xml:space="preserve"> (pour un  2</w:t>
      </w:r>
      <w:r w:rsidR="0097555F" w:rsidRPr="0097555F">
        <w:rPr>
          <w:vertAlign w:val="superscript"/>
        </w:rPr>
        <w:t>ème</w:t>
      </w:r>
      <w:r w:rsidR="0097555F">
        <w:t xml:space="preserve"> passage) </w:t>
      </w:r>
      <w:r w:rsidR="001C7007">
        <w:t>comprenant</w:t>
      </w:r>
      <w:r>
        <w:t xml:space="preserve"> 1 charlotte,  1 masque FFP2</w:t>
      </w:r>
      <w:r w:rsidR="00A25CAA">
        <w:t xml:space="preserve">, 1 masque chirurgical, </w:t>
      </w:r>
      <w:r>
        <w:t xml:space="preserve"> 1 tablier UU, 2 pai</w:t>
      </w:r>
      <w:r w:rsidR="00DB1992">
        <w:t>r</w:t>
      </w:r>
      <w:r>
        <w:t>es de gants NS, 1 paire de sur</w:t>
      </w:r>
      <w:r w:rsidR="00BA044F">
        <w:t>-</w:t>
      </w:r>
      <w:r>
        <w:t>chaus</w:t>
      </w:r>
      <w:r w:rsidR="00BA044F">
        <w:t>s</w:t>
      </w:r>
      <w:r>
        <w:t>ures</w:t>
      </w:r>
      <w:r w:rsidR="00A25CAA">
        <w:t>, 5 lingettes désinfectantes UU</w:t>
      </w:r>
    </w:p>
    <w:p w14:paraId="5A0AB338" w14:textId="77777777" w:rsidR="002A6871" w:rsidRDefault="002A6871" w:rsidP="002111A9">
      <w:pPr>
        <w:pStyle w:val="Paragraphedeliste"/>
        <w:ind w:left="0"/>
      </w:pPr>
    </w:p>
    <w:p w14:paraId="678A3F90" w14:textId="77777777" w:rsidR="002111A9" w:rsidRPr="001C7007" w:rsidRDefault="002111A9" w:rsidP="003D0F60">
      <w:pPr>
        <w:pStyle w:val="Paragraphedeliste"/>
        <w:ind w:left="0" w:firstLine="708"/>
        <w:rPr>
          <w:u w:val="single"/>
        </w:rPr>
      </w:pPr>
      <w:r w:rsidRPr="001C7007">
        <w:rPr>
          <w:u w:val="single"/>
        </w:rPr>
        <w:t>CONTROLE</w:t>
      </w:r>
      <w:r w:rsidR="002E1F3F" w:rsidRPr="001C7007">
        <w:rPr>
          <w:u w:val="single"/>
        </w:rPr>
        <w:t xml:space="preserve"> : </w:t>
      </w:r>
      <w:r w:rsidR="00BA37B0" w:rsidRPr="001C7007">
        <w:rPr>
          <w:u w:val="single"/>
        </w:rPr>
        <w:t>QUANTITE</w:t>
      </w:r>
      <w:r w:rsidR="00DB1992" w:rsidRPr="001C7007">
        <w:rPr>
          <w:u w:val="single"/>
        </w:rPr>
        <w:t>, INTEGRITE</w:t>
      </w:r>
      <w:r w:rsidR="00EC7203" w:rsidRPr="001C7007">
        <w:rPr>
          <w:u w:val="single"/>
        </w:rPr>
        <w:t xml:space="preserve"> </w:t>
      </w:r>
    </w:p>
    <w:p w14:paraId="3DB55772" w14:textId="77777777" w:rsidR="002111A9" w:rsidRDefault="002111A9" w:rsidP="002111A9">
      <w:pPr>
        <w:pStyle w:val="Paragraphedeliste"/>
        <w:ind w:left="0"/>
      </w:pPr>
    </w:p>
    <w:p w14:paraId="70E88BF9" w14:textId="77777777" w:rsidR="002111A9" w:rsidRDefault="002111A9" w:rsidP="003D0F60">
      <w:pPr>
        <w:pStyle w:val="Paragraphedeliste"/>
        <w:ind w:left="0" w:firstLine="708"/>
        <w:rPr>
          <w:rStyle w:val="Lienhypertexte"/>
        </w:rPr>
      </w:pPr>
      <w:r w:rsidRPr="001C7007">
        <w:rPr>
          <w:u w:val="single"/>
        </w:rPr>
        <w:lastRenderedPageBreak/>
        <w:t>FORMATION IDEL VOLONTAIRES</w:t>
      </w:r>
      <w:r w:rsidR="001C7007">
        <w:t> :  VALIDEE</w:t>
      </w:r>
      <w:r>
        <w:t xml:space="preserve"> PAR PROCEDURES </w:t>
      </w:r>
      <w:hyperlink r:id="rId8" w:history="1">
        <w:r w:rsidR="00154E90">
          <w:rPr>
            <w:rStyle w:val="Lienhypertexte"/>
          </w:rPr>
          <w:t>https://covid.com-scape.fr/coronavirus-medecine-de-ville/</w:t>
        </w:r>
      </w:hyperlink>
      <w:r w:rsidR="001C7007">
        <w:rPr>
          <w:rStyle w:val="Lienhypertexte"/>
        </w:rPr>
        <w:t xml:space="preserve"> </w:t>
      </w:r>
    </w:p>
    <w:p w14:paraId="244ECE50" w14:textId="77777777" w:rsidR="001C7007" w:rsidRDefault="001C7007" w:rsidP="003D0F60">
      <w:pPr>
        <w:pStyle w:val="Paragraphedeliste"/>
        <w:ind w:left="0" w:firstLine="708"/>
        <w:rPr>
          <w:rStyle w:val="Lienhypertexte"/>
          <w:color w:val="auto"/>
          <w:u w:val="none"/>
        </w:rPr>
      </w:pPr>
      <w:r w:rsidRPr="001C7007">
        <w:rPr>
          <w:rStyle w:val="Lienhypertexte"/>
          <w:color w:val="auto"/>
          <w:u w:val="none"/>
        </w:rPr>
        <w:t xml:space="preserve">Procédure </w:t>
      </w:r>
      <w:r>
        <w:rPr>
          <w:rStyle w:val="Lienhypertexte"/>
          <w:color w:val="auto"/>
          <w:u w:val="none"/>
        </w:rPr>
        <w:t>Habillage (ANNEXE 3)</w:t>
      </w:r>
    </w:p>
    <w:p w14:paraId="7E4D9A77" w14:textId="77777777" w:rsidR="001C7007" w:rsidRPr="001C7007" w:rsidRDefault="001C7007" w:rsidP="003D0F60">
      <w:pPr>
        <w:pStyle w:val="Paragraphedeliste"/>
        <w:ind w:left="0" w:firstLine="708"/>
      </w:pPr>
      <w:r>
        <w:rPr>
          <w:rStyle w:val="Lienhypertexte"/>
          <w:color w:val="auto"/>
          <w:u w:val="none"/>
        </w:rPr>
        <w:t>Procédure Déshabillage (ANNEXE 4)</w:t>
      </w:r>
    </w:p>
    <w:p w14:paraId="022BCB68" w14:textId="77777777" w:rsidR="002111A9" w:rsidRDefault="002111A9" w:rsidP="002111A9">
      <w:pPr>
        <w:pStyle w:val="Paragraphedeliste"/>
        <w:ind w:left="567"/>
      </w:pPr>
    </w:p>
    <w:p w14:paraId="65271824" w14:textId="77777777" w:rsidR="002111A9" w:rsidRDefault="00A735A7" w:rsidP="00A735A7">
      <w:pPr>
        <w:pStyle w:val="Paragraphedeliste"/>
        <w:numPr>
          <w:ilvl w:val="0"/>
          <w:numId w:val="1"/>
        </w:numPr>
        <w:ind w:left="0" w:firstLine="0"/>
        <w:rPr>
          <w:b/>
          <w:u w:val="single"/>
        </w:rPr>
      </w:pPr>
      <w:r w:rsidRPr="003D0F60">
        <w:rPr>
          <w:b/>
          <w:u w:val="single"/>
        </w:rPr>
        <w:t>PRET VOITURE</w:t>
      </w:r>
    </w:p>
    <w:p w14:paraId="27D6023C" w14:textId="77777777" w:rsidR="00C530AE" w:rsidRPr="003D0F60" w:rsidRDefault="00C530AE" w:rsidP="00C530AE">
      <w:pPr>
        <w:pStyle w:val="Paragraphedeliste"/>
        <w:ind w:left="0"/>
        <w:rPr>
          <w:b/>
          <w:u w:val="single"/>
        </w:rPr>
      </w:pPr>
    </w:p>
    <w:p w14:paraId="58208A84" w14:textId="77777777" w:rsidR="00A735A7" w:rsidRDefault="00A735A7" w:rsidP="00C530AE">
      <w:pPr>
        <w:pStyle w:val="Paragraphedeliste"/>
        <w:ind w:left="0" w:firstLine="708"/>
      </w:pPr>
      <w:r>
        <w:t>DESIGNATION DE REFERENTS PAR VEHICULE</w:t>
      </w:r>
    </w:p>
    <w:p w14:paraId="736ED82B" w14:textId="77777777" w:rsidR="00A735A7" w:rsidRDefault="00A735A7" w:rsidP="00C530AE">
      <w:pPr>
        <w:pStyle w:val="Paragraphedeliste"/>
        <w:ind w:left="0" w:firstLine="708"/>
      </w:pPr>
      <w:r>
        <w:t xml:space="preserve">CONFORMITE AVEC TOUS LES DOCUMENTS ADMINISTRATIFS </w:t>
      </w:r>
      <w:r w:rsidR="00E13FE9">
        <w:t xml:space="preserve">POUR LES VOLONTAIRES </w:t>
      </w:r>
      <w:r>
        <w:t>(permis, assurance…)</w:t>
      </w:r>
    </w:p>
    <w:p w14:paraId="7E67F13D" w14:textId="77777777" w:rsidR="00A735A7" w:rsidRDefault="00A735A7" w:rsidP="00C530AE">
      <w:pPr>
        <w:pStyle w:val="Paragraphedeliste"/>
        <w:ind w:left="0" w:firstLine="708"/>
      </w:pPr>
      <w:r>
        <w:t>DISPONIBILITE DU PARC AUTO</w:t>
      </w:r>
      <w:r w:rsidR="005016BA">
        <w:t xml:space="preserve"> (ANNEXE 5)</w:t>
      </w:r>
    </w:p>
    <w:p w14:paraId="749EA8AB" w14:textId="77777777" w:rsidR="00A735A7" w:rsidRDefault="00A735A7" w:rsidP="00C530AE">
      <w:pPr>
        <w:pStyle w:val="Paragraphedeliste"/>
        <w:ind w:left="0" w:firstLine="708"/>
      </w:pPr>
      <w:r>
        <w:t xml:space="preserve">PROCEDURES : </w:t>
      </w:r>
      <w:r w:rsidR="00164193">
        <w:t>PRET AVEC FICHE D’UTILISATION DU VEHICULE</w:t>
      </w:r>
      <w:r>
        <w:t>, UTLISATION, RETOUR</w:t>
      </w:r>
      <w:r w:rsidR="00413178">
        <w:t xml:space="preserve"> (cf</w:t>
      </w:r>
      <w:r w:rsidR="00110F5F">
        <w:t>.</w:t>
      </w:r>
      <w:r w:rsidR="00413178">
        <w:t xml:space="preserve"> charte du véhicule)</w:t>
      </w:r>
    </w:p>
    <w:p w14:paraId="05B99D8A" w14:textId="77777777" w:rsidR="00F37359" w:rsidRDefault="00F37359" w:rsidP="00C530AE">
      <w:pPr>
        <w:pStyle w:val="Paragraphedeliste"/>
        <w:ind w:left="0" w:firstLine="708"/>
      </w:pPr>
      <w:r>
        <w:t>VERIFICATION – GESTION STOCK EPI PAR VEHICULES</w:t>
      </w:r>
      <w:r w:rsidR="005016BA">
        <w:t xml:space="preserve"> (ANNEXE 6</w:t>
      </w:r>
      <w:r w:rsidR="00C530AE">
        <w:t> : C</w:t>
      </w:r>
      <w:r w:rsidR="00D93FC5">
        <w:t>harte du véhicule)</w:t>
      </w:r>
    </w:p>
    <w:p w14:paraId="3CDD5C86" w14:textId="77777777" w:rsidR="003C410F" w:rsidRDefault="003C410F" w:rsidP="00C530AE">
      <w:pPr>
        <w:pStyle w:val="Paragraphedeliste"/>
        <w:ind w:left="0" w:firstLine="708"/>
      </w:pPr>
      <w:r>
        <w:t xml:space="preserve">COORDINATION AVEC GARAGE DE PRET </w:t>
      </w:r>
      <w:r w:rsidR="005016BA">
        <w:t>(ANNEXE 7</w:t>
      </w:r>
      <w:r w:rsidR="00C530AE">
        <w:t> : Contrat véhicule vierge)</w:t>
      </w:r>
    </w:p>
    <w:p w14:paraId="13334CA9" w14:textId="77777777" w:rsidR="003C410F" w:rsidRDefault="003C410F" w:rsidP="00C530AE">
      <w:pPr>
        <w:pStyle w:val="Paragraphedeliste"/>
        <w:ind w:left="0" w:firstLine="708"/>
      </w:pPr>
      <w:r>
        <w:t>GESTION D</w:t>
      </w:r>
      <w:r w:rsidR="00C530AE">
        <w:t>ES CONTRATS DE VEHICULES AVEC L’</w:t>
      </w:r>
      <w:r>
        <w:t xml:space="preserve">ENTREPRISE DE PRET </w:t>
      </w:r>
    </w:p>
    <w:p w14:paraId="3210A9EA" w14:textId="77777777" w:rsidR="00A735A7" w:rsidRDefault="00A735A7" w:rsidP="00A735A7">
      <w:pPr>
        <w:pStyle w:val="Paragraphedeliste"/>
        <w:ind w:left="0"/>
      </w:pPr>
    </w:p>
    <w:p w14:paraId="44534A87" w14:textId="77777777" w:rsidR="00A735A7" w:rsidRDefault="00A735A7" w:rsidP="00A735A7">
      <w:pPr>
        <w:pStyle w:val="Paragraphedeliste"/>
        <w:numPr>
          <w:ilvl w:val="0"/>
          <w:numId w:val="1"/>
        </w:numPr>
        <w:ind w:left="0" w:firstLine="0"/>
        <w:rPr>
          <w:b/>
          <w:u w:val="single"/>
        </w:rPr>
      </w:pPr>
      <w:r w:rsidRPr="00C530AE">
        <w:rPr>
          <w:b/>
          <w:u w:val="single"/>
        </w:rPr>
        <w:t xml:space="preserve">DOMICILE </w:t>
      </w:r>
    </w:p>
    <w:p w14:paraId="4A5EF2B0" w14:textId="77777777" w:rsidR="00C530AE" w:rsidRPr="00C530AE" w:rsidRDefault="00C530AE" w:rsidP="00C530AE">
      <w:pPr>
        <w:pStyle w:val="Paragraphedeliste"/>
        <w:ind w:left="0"/>
        <w:rPr>
          <w:b/>
          <w:u w:val="single"/>
        </w:rPr>
      </w:pPr>
    </w:p>
    <w:p w14:paraId="37911504" w14:textId="77777777" w:rsidR="00AD702E" w:rsidRDefault="00AD702E" w:rsidP="00C530AE">
      <w:pPr>
        <w:pStyle w:val="Paragraphedeliste"/>
        <w:ind w:left="0" w:firstLine="708"/>
      </w:pPr>
      <w:r>
        <w:t xml:space="preserve">Coordination des différents </w:t>
      </w:r>
      <w:proofErr w:type="spellStart"/>
      <w:r>
        <w:t>IDELs</w:t>
      </w:r>
      <w:proofErr w:type="spellEnd"/>
      <w:r>
        <w:t xml:space="preserve"> intervenants aux domicile.</w:t>
      </w:r>
    </w:p>
    <w:p w14:paraId="53E01471" w14:textId="77777777" w:rsidR="00A735A7" w:rsidRDefault="002451AD" w:rsidP="00C530AE">
      <w:pPr>
        <w:pStyle w:val="Paragraphedeliste"/>
        <w:ind w:left="0" w:firstLine="708"/>
      </w:pPr>
      <w:r>
        <w:t xml:space="preserve">CREATION </w:t>
      </w:r>
      <w:r w:rsidR="00A735A7">
        <w:t>REFERENTIEL</w:t>
      </w:r>
      <w:r>
        <w:t>S</w:t>
      </w:r>
      <w:r w:rsidR="00A735A7">
        <w:t xml:space="preserve"> PROCEDURE A SUIV</w:t>
      </w:r>
      <w:r w:rsidR="001857A2">
        <w:t>R</w:t>
      </w:r>
      <w:r w:rsidR="00A735A7">
        <w:t>E : avant contact patient, contact et après contact</w:t>
      </w:r>
      <w:r w:rsidR="001049A4">
        <w:t xml:space="preserve"> (ANNEXE 8)</w:t>
      </w:r>
    </w:p>
    <w:p w14:paraId="567D12A9" w14:textId="77777777" w:rsidR="00A735A7" w:rsidRDefault="00A735A7" w:rsidP="006333B7">
      <w:pPr>
        <w:pStyle w:val="Paragraphedeliste"/>
        <w:ind w:left="0" w:firstLine="708"/>
      </w:pPr>
      <w:r>
        <w:t>HABILLAGE / DESHABILLAGE selon protocole</w:t>
      </w:r>
      <w:r w:rsidR="00C530AE">
        <w:t xml:space="preserve"> (Annexes 3 et 4)</w:t>
      </w:r>
      <w:r>
        <w:t xml:space="preserve"> </w:t>
      </w:r>
    </w:p>
    <w:p w14:paraId="1741AE8B" w14:textId="77777777" w:rsidR="00A735A7" w:rsidRDefault="00093A6A" w:rsidP="006333B7">
      <w:pPr>
        <w:pStyle w:val="Paragraphedeliste"/>
        <w:ind w:left="0" w:firstLine="708"/>
      </w:pPr>
      <w:r>
        <w:t>DOCUMENTS</w:t>
      </w:r>
      <w:r w:rsidR="00A735A7">
        <w:t xml:space="preserve"> INFIRMIERS ou AUTRES DE SUIVI : </w:t>
      </w:r>
    </w:p>
    <w:p w14:paraId="4DD1D978" w14:textId="77777777" w:rsidR="00A735A7" w:rsidRDefault="00A735A7" w:rsidP="00A735A7">
      <w:pPr>
        <w:pStyle w:val="Paragraphedeliste"/>
        <w:ind w:left="0"/>
      </w:pPr>
      <w:r>
        <w:tab/>
        <w:t xml:space="preserve">FICHE IDENTIFICATION PATIENT </w:t>
      </w:r>
      <w:r w:rsidR="001049A4">
        <w:t>(ANNEXE 9</w:t>
      </w:r>
      <w:r w:rsidR="00C530AE">
        <w:t>)</w:t>
      </w:r>
    </w:p>
    <w:p w14:paraId="0690BBAC" w14:textId="77777777" w:rsidR="00A735A7" w:rsidRDefault="00A735A7" w:rsidP="00A735A7">
      <w:pPr>
        <w:pStyle w:val="Paragraphedeliste"/>
        <w:ind w:left="0"/>
      </w:pPr>
      <w:r>
        <w:tab/>
        <w:t xml:space="preserve">FICHE DE SUIVI DOMICILE </w:t>
      </w:r>
      <w:r w:rsidR="001049A4">
        <w:t>(ANNEXE 10</w:t>
      </w:r>
      <w:r w:rsidR="005016BA">
        <w:t>)</w:t>
      </w:r>
    </w:p>
    <w:p w14:paraId="797C583F" w14:textId="77777777" w:rsidR="00093A6A" w:rsidRDefault="00093A6A" w:rsidP="00A735A7">
      <w:pPr>
        <w:pStyle w:val="Paragraphedeliste"/>
        <w:ind w:left="0"/>
      </w:pPr>
      <w:r>
        <w:tab/>
        <w:t>DOCUMENTS MEDICAUX :</w:t>
      </w:r>
    </w:p>
    <w:p w14:paraId="325273E1" w14:textId="77777777" w:rsidR="00F54D9C" w:rsidRDefault="00F54D9C" w:rsidP="00A735A7">
      <w:pPr>
        <w:pStyle w:val="Paragraphedeliste"/>
        <w:ind w:left="0"/>
      </w:pPr>
      <w:r>
        <w:tab/>
        <w:t>PRESCRIPTION MEDICALE DE SUIVI PRESENTIEL</w:t>
      </w:r>
      <w:r w:rsidR="001049A4">
        <w:t xml:space="preserve"> (ANNEXE 11)</w:t>
      </w:r>
      <w:r>
        <w:t xml:space="preserve"> </w:t>
      </w:r>
      <w:r w:rsidR="009E44FE">
        <w:t xml:space="preserve">et/ou PRESCRIPTION MEDICALE POUR SOINS TECHNIQUES (prise de sang, </w:t>
      </w:r>
      <w:r w:rsidR="005016BA">
        <w:t xml:space="preserve">prélèvement </w:t>
      </w:r>
      <w:proofErr w:type="spellStart"/>
      <w:r w:rsidR="005016BA">
        <w:t>naso-pharyngé</w:t>
      </w:r>
      <w:proofErr w:type="spellEnd"/>
      <w:r w:rsidR="005016BA">
        <w:t>, pansement, injection</w:t>
      </w:r>
      <w:r w:rsidR="00E672AF">
        <w:t>…)</w:t>
      </w:r>
    </w:p>
    <w:p w14:paraId="2034567B" w14:textId="77777777" w:rsidR="00A735A7" w:rsidRDefault="00A735A7" w:rsidP="00A735A7">
      <w:pPr>
        <w:pStyle w:val="Paragraphedeliste"/>
        <w:ind w:left="0"/>
      </w:pPr>
      <w:r>
        <w:tab/>
        <w:t>SOINS : REFERENTIELS EN CAS D</w:t>
      </w:r>
      <w:r w:rsidR="009C2337">
        <w:t xml:space="preserve">’UTILISATION MATERIEL </w:t>
      </w:r>
    </w:p>
    <w:p w14:paraId="12E67B10" w14:textId="77777777" w:rsidR="009C2337" w:rsidRDefault="00093A6A" w:rsidP="00A735A7">
      <w:pPr>
        <w:pStyle w:val="Paragraphedeliste"/>
        <w:ind w:left="0"/>
      </w:pPr>
      <w:r>
        <w:tab/>
        <w:t xml:space="preserve">DESINFECTION MATERIEL EN CAS DE </w:t>
      </w:r>
      <w:r w:rsidR="009C2337">
        <w:t xml:space="preserve">REUTILISATION </w:t>
      </w:r>
    </w:p>
    <w:p w14:paraId="2F0BC824" w14:textId="77777777" w:rsidR="0074377D" w:rsidRDefault="0074377D" w:rsidP="00A735A7">
      <w:pPr>
        <w:pStyle w:val="Paragraphedeliste"/>
        <w:ind w:left="0"/>
      </w:pPr>
      <w:r>
        <w:tab/>
        <w:t xml:space="preserve">EVACUATION DES DECHETS </w:t>
      </w:r>
      <w:r w:rsidR="001049A4">
        <w:t>(ANNEXE 12</w:t>
      </w:r>
      <w:r w:rsidR="005016BA">
        <w:t xml:space="preserve"> )</w:t>
      </w:r>
    </w:p>
    <w:p w14:paraId="7209D0D0" w14:textId="77777777" w:rsidR="00E37F0A" w:rsidRDefault="00E37F0A" w:rsidP="00B61ECF">
      <w:pPr>
        <w:pStyle w:val="Paragraphedeliste"/>
      </w:pPr>
    </w:p>
    <w:p w14:paraId="7D9C9D31" w14:textId="77777777" w:rsidR="00B61ECF" w:rsidRDefault="00B61ECF" w:rsidP="00B61ECF">
      <w:pPr>
        <w:pStyle w:val="Paragraphedeliste"/>
      </w:pPr>
    </w:p>
    <w:p w14:paraId="7C4754B6" w14:textId="77777777" w:rsidR="00C530AE" w:rsidRDefault="00CE2EC4" w:rsidP="00CB7013">
      <w:pPr>
        <w:pStyle w:val="Paragraphedeliste"/>
        <w:numPr>
          <w:ilvl w:val="0"/>
          <w:numId w:val="1"/>
        </w:numPr>
        <w:ind w:left="0" w:firstLine="0"/>
      </w:pPr>
      <w:r>
        <w:t xml:space="preserve"> </w:t>
      </w:r>
      <w:r w:rsidRPr="00C530AE">
        <w:rPr>
          <w:b/>
          <w:u w:val="single"/>
        </w:rPr>
        <w:t>COTATIONS DES SOINS</w:t>
      </w:r>
      <w:r>
        <w:t xml:space="preserve"> : </w:t>
      </w:r>
    </w:p>
    <w:p w14:paraId="5789CA52" w14:textId="77777777" w:rsidR="00C530AE" w:rsidRDefault="00C530AE" w:rsidP="00C530AE">
      <w:pPr>
        <w:pStyle w:val="Paragraphedeliste"/>
        <w:ind w:left="0"/>
      </w:pPr>
    </w:p>
    <w:p w14:paraId="5C237D89" w14:textId="77777777" w:rsidR="005016BA" w:rsidRDefault="005016BA" w:rsidP="00C530AE">
      <w:pPr>
        <w:pStyle w:val="Paragraphedeliste"/>
        <w:ind w:left="0" w:firstLine="708"/>
      </w:pPr>
      <w:r>
        <w:t>Recherche</w:t>
      </w:r>
      <w:r w:rsidR="00CE2EC4">
        <w:t xml:space="preserve"> </w:t>
      </w:r>
      <w:r>
        <w:t>d’</w:t>
      </w:r>
      <w:r w:rsidR="00CE2EC4">
        <w:t xml:space="preserve">informations. </w:t>
      </w:r>
    </w:p>
    <w:p w14:paraId="5893D120" w14:textId="77777777" w:rsidR="005016BA" w:rsidRDefault="00CE2EC4" w:rsidP="00C530AE">
      <w:pPr>
        <w:pStyle w:val="Paragraphedeliste"/>
        <w:ind w:left="0" w:firstLine="708"/>
      </w:pPr>
      <w:r>
        <w:t>Liens avec les autres coordinateurs des pôles Centre COVID</w:t>
      </w:r>
      <w:r w:rsidR="0066749B">
        <w:t>.</w:t>
      </w:r>
    </w:p>
    <w:p w14:paraId="39CAA918" w14:textId="77777777" w:rsidR="005016BA" w:rsidRDefault="005016BA" w:rsidP="00C530AE">
      <w:pPr>
        <w:pStyle w:val="Paragraphedeliste"/>
        <w:ind w:left="0" w:firstLine="708"/>
      </w:pPr>
      <w:r>
        <w:t>Relation CPAM</w:t>
      </w:r>
      <w:r w:rsidR="00110F5F">
        <w:t>, ARS (coordinatrices pôle COVID</w:t>
      </w:r>
      <w:r>
        <w:t xml:space="preserve"> Tarbes)</w:t>
      </w:r>
      <w:r w:rsidR="0066749B">
        <w:t>.</w:t>
      </w:r>
    </w:p>
    <w:p w14:paraId="2EC5C9D9" w14:textId="77777777" w:rsidR="005016BA" w:rsidRDefault="005016BA" w:rsidP="00C530AE">
      <w:pPr>
        <w:pStyle w:val="Paragraphedeliste"/>
        <w:ind w:left="0" w:firstLine="708"/>
      </w:pPr>
      <w:r>
        <w:t>P</w:t>
      </w:r>
      <w:r w:rsidR="00CB7013">
        <w:t xml:space="preserve">articipation à la création des ordonnances. </w:t>
      </w:r>
    </w:p>
    <w:p w14:paraId="74DD5249" w14:textId="77777777" w:rsidR="0066749B" w:rsidRDefault="0066749B" w:rsidP="00C530AE">
      <w:pPr>
        <w:pStyle w:val="Paragraphedeliste"/>
        <w:ind w:left="0" w:firstLine="708"/>
      </w:pPr>
      <w:r>
        <w:t>Elaboration des référentiels métiers.</w:t>
      </w:r>
    </w:p>
    <w:p w14:paraId="69AAAD28" w14:textId="77777777" w:rsidR="00B61ECF" w:rsidRDefault="00CB7013" w:rsidP="00C530AE">
      <w:pPr>
        <w:pStyle w:val="Paragraphedeliste"/>
        <w:ind w:left="0" w:firstLine="708"/>
      </w:pPr>
      <w:r>
        <w:t xml:space="preserve">Elaboration d’une fiche cotations. </w:t>
      </w:r>
      <w:r w:rsidR="00CE2EC4">
        <w:t xml:space="preserve"> </w:t>
      </w:r>
    </w:p>
    <w:p w14:paraId="53C1D470" w14:textId="77777777" w:rsidR="002F7EED" w:rsidRDefault="002F7EED" w:rsidP="002F7EED">
      <w:pPr>
        <w:pStyle w:val="Paragraphedeliste"/>
        <w:ind w:left="708"/>
      </w:pPr>
      <w:r>
        <w:t>Recherche d’informations techniqu</w:t>
      </w:r>
      <w:r w:rsidR="00935523">
        <w:t>e</w:t>
      </w:r>
      <w:r w:rsidR="00110F5F">
        <w:t>s, administratives, législatives</w:t>
      </w:r>
      <w:r w:rsidR="00935523">
        <w:t xml:space="preserve">, </w:t>
      </w:r>
      <w:r w:rsidR="0013112F">
        <w:t>etc.</w:t>
      </w:r>
    </w:p>
    <w:p w14:paraId="4DFF9EA9" w14:textId="77777777" w:rsidR="0013112F" w:rsidRDefault="0013112F" w:rsidP="0013112F">
      <w:pPr>
        <w:pStyle w:val="Paragraphedeliste"/>
        <w:ind w:left="708"/>
      </w:pPr>
      <w:r>
        <w:t>Réunions des pôles c</w:t>
      </w:r>
      <w:r w:rsidR="0066749B">
        <w:t>oordinateurs au</w:t>
      </w:r>
      <w:r w:rsidR="00110F5F">
        <w:t xml:space="preserve"> Centre </w:t>
      </w:r>
      <w:proofErr w:type="spellStart"/>
      <w:r w:rsidR="00110F5F">
        <w:t>COVID,par</w:t>
      </w:r>
      <w:proofErr w:type="spellEnd"/>
      <w:r w:rsidR="00110F5F">
        <w:t xml:space="preserve"> messageries (</w:t>
      </w:r>
      <w:proofErr w:type="spellStart"/>
      <w:r w:rsidR="00110F5F">
        <w:t>W</w:t>
      </w:r>
      <w:r w:rsidR="0066749B">
        <w:t>hatsapp</w:t>
      </w:r>
      <w:proofErr w:type="spellEnd"/>
      <w:r w:rsidR="00110F5F">
        <w:t>®</w:t>
      </w:r>
      <w:r w:rsidR="0066749B">
        <w:t>) ou par visio-conférences (</w:t>
      </w:r>
      <w:r w:rsidR="00110F5F">
        <w:t>Z</w:t>
      </w:r>
      <w:r w:rsidR="00DC7FF6">
        <w:t>oom</w:t>
      </w:r>
      <w:r w:rsidR="00110F5F">
        <w:t>®</w:t>
      </w:r>
      <w:r w:rsidR="00DC7FF6">
        <w:t>…)</w:t>
      </w:r>
    </w:p>
    <w:p w14:paraId="6276884B" w14:textId="77777777" w:rsidR="002F7EED" w:rsidRDefault="002F7EED" w:rsidP="002F7EED">
      <w:pPr>
        <w:pStyle w:val="Paragraphedeliste"/>
        <w:ind w:left="708"/>
      </w:pPr>
    </w:p>
    <w:sectPr w:rsidR="002F7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FE806" w14:textId="77777777" w:rsidR="00B32DDA" w:rsidRDefault="00B32DDA" w:rsidP="006F3AFF">
      <w:pPr>
        <w:spacing w:after="0" w:line="240" w:lineRule="auto"/>
      </w:pPr>
      <w:r>
        <w:separator/>
      </w:r>
    </w:p>
  </w:endnote>
  <w:endnote w:type="continuationSeparator" w:id="0">
    <w:p w14:paraId="4F852CC2" w14:textId="77777777" w:rsidR="00B32DDA" w:rsidRDefault="00B32DDA" w:rsidP="006F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564C" w14:textId="77777777" w:rsidR="006F3AFF" w:rsidRDefault="006F3A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8CA8" w14:textId="43D4C958" w:rsidR="006F3AFF" w:rsidRDefault="006F3AFF">
    <w:pPr>
      <w:pStyle w:val="Pieddepage"/>
    </w:pPr>
    <w:r>
      <w:t>Pôle Soins à Domicile Centre Covid 19 de Tarbes                                                                            Avril 2020</w:t>
    </w:r>
  </w:p>
  <w:p w14:paraId="3135B747" w14:textId="77777777" w:rsidR="006F3AFF" w:rsidRDefault="006F3A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26B9" w14:textId="77777777" w:rsidR="006F3AFF" w:rsidRDefault="006F3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6D798" w14:textId="77777777" w:rsidR="00B32DDA" w:rsidRDefault="00B32DDA" w:rsidP="006F3AFF">
      <w:pPr>
        <w:spacing w:after="0" w:line="240" w:lineRule="auto"/>
      </w:pPr>
      <w:r>
        <w:separator/>
      </w:r>
    </w:p>
  </w:footnote>
  <w:footnote w:type="continuationSeparator" w:id="0">
    <w:p w14:paraId="4B266DBB" w14:textId="77777777" w:rsidR="00B32DDA" w:rsidRDefault="00B32DDA" w:rsidP="006F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D278" w14:textId="77777777" w:rsidR="006F3AFF" w:rsidRDefault="006F3A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851C" w14:textId="77777777" w:rsidR="006F3AFF" w:rsidRDefault="006F3A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D04F5" w14:textId="77777777" w:rsidR="006F3AFF" w:rsidRDefault="006F3A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3399E"/>
    <w:multiLevelType w:val="hybridMultilevel"/>
    <w:tmpl w:val="ED661C80"/>
    <w:lvl w:ilvl="0" w:tplc="4132A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4F2C"/>
    <w:multiLevelType w:val="hybridMultilevel"/>
    <w:tmpl w:val="0BD2E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86A14"/>
    <w:multiLevelType w:val="hybridMultilevel"/>
    <w:tmpl w:val="BCB05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D6"/>
    <w:rsid w:val="00093A6A"/>
    <w:rsid w:val="001049A4"/>
    <w:rsid w:val="00110F5F"/>
    <w:rsid w:val="0013112F"/>
    <w:rsid w:val="00154E90"/>
    <w:rsid w:val="00164193"/>
    <w:rsid w:val="001857A2"/>
    <w:rsid w:val="001C7007"/>
    <w:rsid w:val="002111A9"/>
    <w:rsid w:val="002451AD"/>
    <w:rsid w:val="0025550F"/>
    <w:rsid w:val="002A6871"/>
    <w:rsid w:val="002C5824"/>
    <w:rsid w:val="002E19CA"/>
    <w:rsid w:val="002E1F3F"/>
    <w:rsid w:val="002F7EED"/>
    <w:rsid w:val="00300F5F"/>
    <w:rsid w:val="003A7ADC"/>
    <w:rsid w:val="003C410F"/>
    <w:rsid w:val="003D0F60"/>
    <w:rsid w:val="00413178"/>
    <w:rsid w:val="00446488"/>
    <w:rsid w:val="00477829"/>
    <w:rsid w:val="0049647C"/>
    <w:rsid w:val="004D6529"/>
    <w:rsid w:val="005016BA"/>
    <w:rsid w:val="005C3A41"/>
    <w:rsid w:val="00610BF3"/>
    <w:rsid w:val="006333B7"/>
    <w:rsid w:val="0066749B"/>
    <w:rsid w:val="006F3AFF"/>
    <w:rsid w:val="0071187A"/>
    <w:rsid w:val="0074377D"/>
    <w:rsid w:val="00794D0B"/>
    <w:rsid w:val="007F2A68"/>
    <w:rsid w:val="00823B77"/>
    <w:rsid w:val="00843A39"/>
    <w:rsid w:val="00861D87"/>
    <w:rsid w:val="008A4D23"/>
    <w:rsid w:val="00913B37"/>
    <w:rsid w:val="00935523"/>
    <w:rsid w:val="00957F7C"/>
    <w:rsid w:val="0097555F"/>
    <w:rsid w:val="009C2337"/>
    <w:rsid w:val="009E44FE"/>
    <w:rsid w:val="00A02BB0"/>
    <w:rsid w:val="00A25CAA"/>
    <w:rsid w:val="00A3539D"/>
    <w:rsid w:val="00A735A7"/>
    <w:rsid w:val="00AA298C"/>
    <w:rsid w:val="00AD702E"/>
    <w:rsid w:val="00AF69E0"/>
    <w:rsid w:val="00B016F1"/>
    <w:rsid w:val="00B32DDA"/>
    <w:rsid w:val="00B61ECF"/>
    <w:rsid w:val="00BA044F"/>
    <w:rsid w:val="00BA37B0"/>
    <w:rsid w:val="00C530AE"/>
    <w:rsid w:val="00CA5FF7"/>
    <w:rsid w:val="00CB7013"/>
    <w:rsid w:val="00CE2EC4"/>
    <w:rsid w:val="00D93FC5"/>
    <w:rsid w:val="00DB1992"/>
    <w:rsid w:val="00DC7FF6"/>
    <w:rsid w:val="00DD76D6"/>
    <w:rsid w:val="00E043C2"/>
    <w:rsid w:val="00E13FE9"/>
    <w:rsid w:val="00E26AD5"/>
    <w:rsid w:val="00E37F0A"/>
    <w:rsid w:val="00E672AF"/>
    <w:rsid w:val="00E901A7"/>
    <w:rsid w:val="00EC7203"/>
    <w:rsid w:val="00ED7BEB"/>
    <w:rsid w:val="00F37359"/>
    <w:rsid w:val="00F42B23"/>
    <w:rsid w:val="00F54D9C"/>
    <w:rsid w:val="00F61BE9"/>
    <w:rsid w:val="00F648AD"/>
    <w:rsid w:val="00F80911"/>
    <w:rsid w:val="00FC43E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3195"/>
  <w15:chartTrackingRefBased/>
  <w15:docId w15:val="{469660C7-D9C9-4DBC-83D3-5417227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6D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54E9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F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AFF"/>
  </w:style>
  <w:style w:type="paragraph" w:styleId="Pieddepage">
    <w:name w:val="footer"/>
    <w:basedOn w:val="Normal"/>
    <w:link w:val="PieddepageCar"/>
    <w:uiPriority w:val="99"/>
    <w:unhideWhenUsed/>
    <w:rsid w:val="006F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com-scape.fr/coronavirus-medecine-de-vill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</dc:creator>
  <cp:keywords/>
  <dc:description/>
  <cp:lastModifiedBy>carole gavigniaux</cp:lastModifiedBy>
  <cp:revision>2</cp:revision>
  <dcterms:created xsi:type="dcterms:W3CDTF">2020-04-23T13:04:00Z</dcterms:created>
  <dcterms:modified xsi:type="dcterms:W3CDTF">2020-04-23T13:04:00Z</dcterms:modified>
</cp:coreProperties>
</file>